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S3PF-P1G2ABM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S3PF-P1G2ABM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6a8ed09e2f4d7b59a72a33ae5647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S3PF-P1G2ABM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