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S3PF-P3WABL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S3PF-P3WABL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2f02b38a3d76107bb19ad76dd958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S3PF-P3WABL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H5550007291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