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S2PRS-P3GUBL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S2PRS-P3GUBL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fe825e6b7bc8c83420a6f7708df0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S2PRS-P3GUBL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