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S2PRS-P3BBL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S2PRS-P3BBL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d821b242bc88e49dbca01136d87c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S2PRS-P3BBL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H5550005095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