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f1ec35ae9b068e97ebc7bd353b17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