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S2PRS-P1B3A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S2PRS-P1B3A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8c61c1ba5262b7ccd1f49558966d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S2PRS-P1B3A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H5550004955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