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c08282b145b1ce0999cf17bf558c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