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45f959f3604af4690bcb36fca623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H5550004699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