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S2PR-P3GBDM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S2PR-P3GBDM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e9bf11f4cec7ed8b6f64056afd220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S2PR-P3GBDM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H5550004690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