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с ключом Autonics S2KR-5AS2AM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с ключом Autonics S2KR-5AS2AM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d7d90e35e1a513665e9897dee4137a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S2KR-5AS2AM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H5550013513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