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S16PRS-H2W3C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S16PRS-H2W3C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fb5951637b0b287b2cb4b61e4ed8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S16PRS-H2W3C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