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e2d4695ba087808dd0087a6a2a6b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