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efa665cdd1d29b4628f5664ed371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