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4ea807d4578b17abc6883d2cf703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