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SQ3PFS-P1KAM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SQ3PFS-P1KAM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2dc76bbdcc2664b51e4b3cd30597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SQ3PFS-P1KAM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