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S2PRS-P3YU2AL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S2PRS-P3YU2AL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33ecf9c4b752946ce7b85461282596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S2PRS-P3YU2AL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H5550005204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