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01591f49ee67bed8e630e04efb2b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H5550004540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