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S16PRS-H2G2C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S16PRS-H2G2C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4752e7e39db69f9b7c97819e576489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S16PRS-H2G2C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H5550010485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