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Кнопочный выключатель Schmersal EDMHGB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Кнопочный выключатель Schmersal EDMHGB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127668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2c2923c8a5a989e1d6b239dbfde34fe0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127668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EDMHGB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101006275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