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SQ3PFS-P3WLADM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SQ3PFS-P3WLADM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5931345e5e2cb5adb09e50c82c4e0c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SQ3PFS-P3WLADM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H5550009224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