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SQ3PFS-P3GU2AL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SQ3PFS-P3GU2AL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ea2f78510c016eeb80ca55539c0d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SQ3PFS-P3GU2AL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H5550009174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