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SQ3PFS-P1K2B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SQ3PFS-P1K2B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f20cba6ce3a5f152de459a99a53307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SQ3PFS-P1K2B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H5550008953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