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S3PR-P1YA2B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S3PR-P1YA2B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1477f67f4683571a0f987718cbf6a9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S3PR-P1YA2B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H5550007107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