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S2PRS-P3YLABL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S2PRS-P3YLABL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a28e4d6814b863e64e0cdd8a1543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S2PRS-P3YLABL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H5550005339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