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806f8bc4aaf9a84f1a0b35cddfc5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