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S2PRS-P3G2BD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S2PRS-P3G2BD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eccea1009236138d9fadb117975d01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S2PRS-P3G2BD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H5550005087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