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87a1776d5e39909b3939066b8e81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