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S2PRS-P1BA2BM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S2PRS-P1BA2BM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1b58095d7188e7afd3214f53d9c5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S2PRS-P1BA2BM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