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S2PR-E1Y3BM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S2PR-E1Y3BM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4d2799bda6853e044bc52cffe930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S2PR-E1Y3BM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