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0da67f5c465d7cb8204b7b34bdda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