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Кнопочный выключатель Autonics S2PR-P3W2ALM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Кнопочный выключатель Autonics S2PR-P3W2ALM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aab860a7c27c8d6eafa16f854f4e2f6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S2PR-P3W2ALM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H5550004707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