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S2PR-P1K3AM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S2PR-P1K3AM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2e9ffb7a64102d2058248218f27a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S2PR-P1K3AM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