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SQ3PFS-P3YLBL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SQ3PFS-P3YLBL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ae23450decd42a2e597d0c2a0afa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SQ3PFS-P3YLBL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