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6f2487035c28509d76fcdc8f3489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