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SQ3PFS-P1G2A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SQ3PFS-P1G2A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7794532abc7bdc74f874334377a454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SQ3PFS-P1G2A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H5550008919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