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S2PR-E3B2ADM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S2PR-E3B2ADM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638a4821da82b21e5172dc6599aa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S2PR-E3B2ADM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