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S2KR-4BS2AM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S2KR-4BS2AM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0069b89678bef84ceea047ce94a1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S2KR-4BS2AM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