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S16PRT-H4Y2C5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S16PRT-H4Y2C5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a2fb4e0a8c58f67928c5ab88d8a9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S16PRT-H4Y2C5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