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Кнопочный выключатель Autonics SQ3PFS-P3WBL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Кнопочный выключатель Autonics SQ3PFS-P3WBL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80502a3ca2b2257a67e621cf64b890a4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SQ3PFS-P3WBL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H5550009073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