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bbb9376c8a5c296d64b667b21285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