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SQ3PFS-P1B2B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SQ3PFS-P1B2B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558bed7b1a986b843b20e5138932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SQ3PFS-P1B2B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H5550008947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