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S3PR-P1GBM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S3PR-P1GBM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08fc341ae0c18614dfbe10742a6c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S3PR-P1GBM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