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S3PR-P1Y3B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S3PR-P1Y3B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0c7292ebf3269b9972f7517e0d9f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S3PR-P1Y3B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H5550007087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