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S3PF-P1G3BM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S3PF-P1G3BM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a3f3fb427b4ca6243ce2ee55a219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S3PF-P1G3BM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