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S3PF-P1YAM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S3PF-P1YAM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45e5c0fd73583cc942c88b3becf9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S3PF-P1YAM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H5550007298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