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2277b0d1712e5c7f2ffad255dda1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