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S2PRS-P3WL2BLM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S2PRS-P3WL2BLM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b6272b5738d9258f32d27eb601af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S2PRS-P3WL2BLM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