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S2PRS-P3WLAL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S2PRS-P3WLAL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66a12de0e7f155d9cb67c9707dec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S2PRS-P3WLAL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H5550005301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