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95a7323e6a4c6bae36c647935f9a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H5550005296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