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S2PRS-P3YU2BD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S2PRS-P3YU2BD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02bb54fab0663482d5cf5cd7cb7e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S2PRS-P3YU2BD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H5550005169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